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55E9D" w14:textId="39EE256C" w:rsidR="00FD17F5" w:rsidRDefault="003911C6">
      <w:pPr>
        <w:rPr>
          <w:lang w:val="hu-HU"/>
        </w:rPr>
      </w:pPr>
      <w:r>
        <w:rPr>
          <w:lang w:val="hu-HU"/>
        </w:rPr>
        <w:t>Poz.</w:t>
      </w:r>
      <w:r w:rsidR="00067E74">
        <w:rPr>
          <w:lang w:val="hu-HU"/>
        </w:rPr>
        <w:t>1 L25X25X2 – 4 db</w:t>
      </w:r>
    </w:p>
    <w:p w14:paraId="4EA87602" w14:textId="2FC419C6" w:rsidR="003911C6" w:rsidRDefault="003911C6">
      <w:pPr>
        <w:rPr>
          <w:lang w:val="hu-HU"/>
        </w:rPr>
      </w:pPr>
    </w:p>
    <w:p w14:paraId="111D7BC0" w14:textId="40BFF93E" w:rsidR="003911C6" w:rsidRDefault="003911C6">
      <w:pPr>
        <w:rPr>
          <w:lang w:val="hu-HU"/>
        </w:rPr>
      </w:pPr>
      <w:r>
        <w:rPr>
          <w:lang w:val="hu-HU"/>
        </w:rPr>
        <w:t>Poz.</w:t>
      </w:r>
      <w:r w:rsidR="00067E74">
        <w:rPr>
          <w:lang w:val="hu-HU"/>
        </w:rPr>
        <w:t>2 – horgany</w:t>
      </w:r>
      <w:r w:rsidR="0087311B">
        <w:rPr>
          <w:lang w:val="hu-HU"/>
        </w:rPr>
        <w:t xml:space="preserve">zott </w:t>
      </w:r>
      <w:r w:rsidR="00067E74">
        <w:rPr>
          <w:lang w:val="hu-HU"/>
        </w:rPr>
        <w:t>lemez – 1 db</w:t>
      </w:r>
    </w:p>
    <w:p w14:paraId="35388228" w14:textId="53E6161E" w:rsidR="003911C6" w:rsidRDefault="003911C6">
      <w:pPr>
        <w:rPr>
          <w:lang w:val="hu-HU"/>
        </w:rPr>
      </w:pPr>
    </w:p>
    <w:p w14:paraId="3CEB51B8" w14:textId="2AAACB00" w:rsidR="003911C6" w:rsidRDefault="003911C6">
      <w:pPr>
        <w:rPr>
          <w:lang w:val="hu-HU"/>
        </w:rPr>
      </w:pPr>
    </w:p>
    <w:p w14:paraId="753A7997" w14:textId="105E99F9" w:rsidR="003911C6" w:rsidRDefault="003911C6">
      <w:pPr>
        <w:rPr>
          <w:lang w:val="hu-HU"/>
        </w:rPr>
      </w:pPr>
    </w:p>
    <w:p w14:paraId="7EEC7B8F" w14:textId="0261BA8D" w:rsidR="00F87269" w:rsidRDefault="00F87269" w:rsidP="00F87269">
      <w:pPr>
        <w:rPr>
          <w:lang w:val="hu-HU"/>
        </w:rPr>
      </w:pPr>
      <w:r>
        <w:rPr>
          <w:lang w:val="hu-HU"/>
        </w:rPr>
        <w:t>Rajzolta:</w:t>
      </w:r>
      <w:r>
        <w:rPr>
          <w:lang w:val="hu-HU"/>
        </w:rPr>
        <w:tab/>
      </w:r>
      <w:proofErr w:type="spellStart"/>
      <w:r>
        <w:rPr>
          <w:lang w:val="hu-HU"/>
        </w:rPr>
        <w:t>Funari</w:t>
      </w:r>
      <w:proofErr w:type="spellEnd"/>
      <w:r>
        <w:rPr>
          <w:lang w:val="hr-HR"/>
        </w:rPr>
        <w:t>ć Josip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 w:rsidR="00067E74">
        <w:rPr>
          <w:lang w:val="hu-HU"/>
        </w:rPr>
        <w:t>1</w:t>
      </w:r>
      <w:r>
        <w:rPr>
          <w:lang w:val="hu-HU"/>
        </w:rPr>
        <w:t>. Lap</w:t>
      </w:r>
    </w:p>
    <w:p w14:paraId="2F5EF33E" w14:textId="175E0F21" w:rsidR="00F87269" w:rsidRDefault="00F87269" w:rsidP="00F87269">
      <w:pPr>
        <w:rPr>
          <w:lang w:val="hu-HU"/>
        </w:rPr>
      </w:pPr>
      <w:r>
        <w:rPr>
          <w:lang w:val="hu-HU"/>
        </w:rPr>
        <w:t xml:space="preserve">Méretarány: </w:t>
      </w:r>
      <w:r>
        <w:rPr>
          <w:lang w:val="hu-HU"/>
        </w:rPr>
        <w:tab/>
      </w:r>
      <w:r>
        <w:rPr>
          <w:lang w:val="hu-HU"/>
        </w:rPr>
        <w:tab/>
        <w:t>Elnevezés: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Iskolaév:</w:t>
      </w:r>
    </w:p>
    <w:p w14:paraId="560CC107" w14:textId="7A3E5563" w:rsidR="00F87269" w:rsidRDefault="00F87269" w:rsidP="00F87269">
      <w:pPr>
        <w:rPr>
          <w:lang w:val="hu-HU"/>
        </w:rPr>
      </w:pPr>
      <w:r>
        <w:rPr>
          <w:lang w:val="hu-HU"/>
        </w:rPr>
        <w:t>M 1:1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LAKATOS MUNKAF</w:t>
      </w:r>
      <w:bookmarkStart w:id="0" w:name="_GoBack"/>
      <w:bookmarkEnd w:id="0"/>
      <w:r>
        <w:rPr>
          <w:lang w:val="hu-HU"/>
        </w:rPr>
        <w:t>ELÜLET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2023./2024.</w:t>
      </w:r>
    </w:p>
    <w:p w14:paraId="16F6CC66" w14:textId="14352658" w:rsidR="00F87269" w:rsidRDefault="00F87269" w:rsidP="00F87269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744B9913" w14:textId="42561930" w:rsidR="00F87269" w:rsidRDefault="00F87269" w:rsidP="00F87269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1845B09D" w14:textId="77777777" w:rsidR="003911C6" w:rsidRPr="003911C6" w:rsidRDefault="003911C6">
      <w:pPr>
        <w:rPr>
          <w:lang w:val="hu-HU"/>
        </w:rPr>
      </w:pPr>
    </w:p>
    <w:sectPr w:rsidR="003911C6" w:rsidRPr="003911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74"/>
    <w:rsid w:val="000531BC"/>
    <w:rsid w:val="00067E74"/>
    <w:rsid w:val="003911C6"/>
    <w:rsid w:val="003F0999"/>
    <w:rsid w:val="0087311B"/>
    <w:rsid w:val="00CC7F12"/>
    <w:rsid w:val="00D84D74"/>
    <w:rsid w:val="00E04FBF"/>
    <w:rsid w:val="00F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9BE9"/>
  <w15:chartTrackingRefBased/>
  <w15:docId w15:val="{A439C06A-B3D8-48FB-BB38-B81B6DEE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9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Kolar</dc:creator>
  <cp:keywords/>
  <dc:description/>
  <cp:lastModifiedBy>Erna Varga</cp:lastModifiedBy>
  <cp:revision>2</cp:revision>
  <dcterms:created xsi:type="dcterms:W3CDTF">2024-03-14T06:02:00Z</dcterms:created>
  <dcterms:modified xsi:type="dcterms:W3CDTF">2024-03-14T06:02:00Z</dcterms:modified>
</cp:coreProperties>
</file>